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14" w:rsidRDefault="00E82EB1" w:rsidP="00E82EB1">
      <w:pPr>
        <w:jc w:val="center"/>
      </w:pPr>
      <w:r>
        <w:rPr>
          <w:noProof/>
        </w:rPr>
        <w:drawing>
          <wp:inline distT="0" distB="0" distL="0" distR="0">
            <wp:extent cx="2771775" cy="85118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CLD logo with inf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457" cy="85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EB1" w:rsidRPr="005B6812" w:rsidRDefault="00E82EB1" w:rsidP="00E82EB1">
      <w:pPr>
        <w:jc w:val="center"/>
        <w:rPr>
          <w:b/>
          <w:sz w:val="24"/>
          <w:szCs w:val="24"/>
        </w:rPr>
      </w:pPr>
      <w:r w:rsidRPr="005B6812">
        <w:rPr>
          <w:b/>
          <w:sz w:val="24"/>
          <w:szCs w:val="24"/>
        </w:rPr>
        <w:t>Gunnison Library Custodial Services</w:t>
      </w:r>
      <w:r w:rsidRPr="005B6812">
        <w:rPr>
          <w:b/>
          <w:sz w:val="24"/>
          <w:szCs w:val="24"/>
        </w:rPr>
        <w:br/>
        <w:t>Description</w:t>
      </w:r>
    </w:p>
    <w:p w:rsidR="00550BB5" w:rsidRDefault="00E82EB1" w:rsidP="00550BB5">
      <w:r w:rsidRPr="00E82EB1">
        <w:rPr>
          <w:b/>
        </w:rPr>
        <w:t>General Description of Minimal Duties</w:t>
      </w:r>
      <w:r w:rsidRPr="00E82EB1">
        <w:rPr>
          <w:b/>
        </w:rPr>
        <w:br/>
      </w:r>
      <w:r>
        <w:t xml:space="preserve">Provide after-hours custodial services for the Gunnison Library, twice weekly, on designated days/time periods. </w:t>
      </w:r>
      <w:bookmarkStart w:id="0" w:name="_GoBack"/>
      <w:r w:rsidR="00550BB5">
        <w:t xml:space="preserve">Applicants must provide proof of insurance. </w:t>
      </w:r>
      <w:bookmarkEnd w:id="0"/>
    </w:p>
    <w:p w:rsidR="00E82EB1" w:rsidRPr="00E82EB1" w:rsidRDefault="00E82EB1" w:rsidP="00E82EB1">
      <w:pPr>
        <w:rPr>
          <w:b/>
          <w:u w:val="single"/>
        </w:rPr>
      </w:pPr>
      <w:r w:rsidRPr="00E82EB1">
        <w:rPr>
          <w:b/>
          <w:u w:val="single"/>
        </w:rPr>
        <w:t>Twice Weekly</w:t>
      </w:r>
    </w:p>
    <w:p w:rsidR="00802C72" w:rsidRDefault="00E82EB1" w:rsidP="00802C72">
      <w:pPr>
        <w:ind w:left="720"/>
      </w:pPr>
      <w:r>
        <w:t>Collect and remove all trash</w:t>
      </w:r>
      <w:r>
        <w:br/>
        <w:t>Clean entrance doors and glass</w:t>
      </w:r>
      <w:r>
        <w:br/>
        <w:t>Vacuum carpeted areas</w:t>
      </w:r>
      <w:r>
        <w:br/>
        <w:t>Sweep and mop all hard surface floors</w:t>
      </w:r>
      <w:r>
        <w:br/>
        <w:t>Wipe all exposed desk and table surfaces, including computers, monitors, keyboards, mice, copy machines, printers</w:t>
      </w:r>
      <w:r>
        <w:br/>
        <w:t>Spot clean interior glass</w:t>
      </w:r>
      <w:r>
        <w:br/>
        <w:t>Spot clean walls, doors, and switch plates</w:t>
      </w:r>
      <w:r>
        <w:br/>
        <w:t>Sweep and clean outside entrance</w:t>
      </w:r>
      <w:r>
        <w:br/>
        <w:t>Clean and remove hard water stains from drinking fountain</w:t>
      </w:r>
      <w:r w:rsidR="00802C72">
        <w:br/>
        <w:t>Clean public and staff restrooms</w:t>
      </w:r>
      <w:r w:rsidR="00802C72">
        <w:br/>
        <w:t>a.  sweep and mop floors</w:t>
      </w:r>
      <w:r w:rsidR="00802C72">
        <w:br/>
        <w:t>b.  Clean and sanitize all counters, basins and fixtures</w:t>
      </w:r>
      <w:r w:rsidR="00802C72">
        <w:br/>
        <w:t>c.  Clean toilets inside and out</w:t>
      </w:r>
      <w:r w:rsidR="00802C72">
        <w:br/>
        <w:t>d.  Clean mirrors</w:t>
      </w:r>
      <w:r w:rsidR="00802C72">
        <w:br/>
        <w:t>e.  Spot clean walls and doors</w:t>
      </w:r>
      <w:r w:rsidR="00802C72">
        <w:tab/>
      </w:r>
      <w:r w:rsidR="00802C72">
        <w:br/>
      </w:r>
    </w:p>
    <w:p w:rsidR="00802C72" w:rsidRPr="00802C72" w:rsidRDefault="00802C72" w:rsidP="00802C72">
      <w:pPr>
        <w:rPr>
          <w:b/>
          <w:u w:val="single"/>
        </w:rPr>
      </w:pPr>
      <w:r w:rsidRPr="00802C72">
        <w:rPr>
          <w:b/>
          <w:u w:val="single"/>
        </w:rPr>
        <w:t>Once Weekly</w:t>
      </w:r>
    </w:p>
    <w:p w:rsidR="00E82EB1" w:rsidRDefault="00802C72" w:rsidP="00802C72">
      <w:pPr>
        <w:ind w:left="720"/>
      </w:pPr>
      <w:r>
        <w:t>Dust exposed areas of bookshelves</w:t>
      </w:r>
      <w:r>
        <w:br/>
      </w:r>
      <w:proofErr w:type="gramStart"/>
      <w:r>
        <w:t>Thorough</w:t>
      </w:r>
      <w:proofErr w:type="gramEnd"/>
      <w:r>
        <w:t xml:space="preserve"> vacuum of all carpet areas including beneath tables, desks, </w:t>
      </w:r>
      <w:proofErr w:type="spellStart"/>
      <w:r>
        <w:t>etc</w:t>
      </w:r>
      <w:proofErr w:type="spellEnd"/>
      <w:r>
        <w:br/>
      </w:r>
    </w:p>
    <w:p w:rsidR="00E82EB1" w:rsidRPr="00802C72" w:rsidRDefault="00E82EB1" w:rsidP="00E82EB1">
      <w:pPr>
        <w:rPr>
          <w:b/>
          <w:u w:val="single"/>
        </w:rPr>
      </w:pPr>
      <w:r w:rsidRPr="00802C72">
        <w:rPr>
          <w:b/>
          <w:u w:val="single"/>
        </w:rPr>
        <w:t>Quarterly</w:t>
      </w:r>
    </w:p>
    <w:p w:rsidR="00802C72" w:rsidRDefault="00E82EB1" w:rsidP="00E82EB1">
      <w:r>
        <w:t>Thorough cleaning and scrubbing of all hard surface floors, including corners</w:t>
      </w:r>
      <w:r>
        <w:br/>
        <w:t xml:space="preserve">All high </w:t>
      </w:r>
      <w:r w:rsidR="00802C72">
        <w:t>dusting</w:t>
      </w:r>
      <w:r>
        <w:t xml:space="preserve"> including vents, emergency lighting, signs, pictures</w:t>
      </w:r>
      <w:r>
        <w:br/>
        <w:t xml:space="preserve">Dusty all </w:t>
      </w:r>
      <w:r w:rsidR="00802C72">
        <w:t>empty</w:t>
      </w:r>
      <w:r>
        <w:t xml:space="preserve"> high shelves, windows, wall corners, ledges</w:t>
      </w:r>
      <w:r>
        <w:br/>
        <w:t xml:space="preserve">Clean computer connections </w:t>
      </w:r>
      <w:r>
        <w:br/>
        <w:t>Clean all interior glass</w:t>
      </w:r>
      <w:r>
        <w:br/>
        <w:t xml:space="preserve">Clean and dust all exposed wood surfaces and apply good general housecleaning </w:t>
      </w:r>
      <w:r w:rsidR="00802C72">
        <w:t>products</w:t>
      </w:r>
      <w:r>
        <w:br/>
      </w:r>
      <w:r>
        <w:lastRenderedPageBreak/>
        <w:t>Spot clean upholstered furniture</w:t>
      </w:r>
      <w:r>
        <w:br/>
        <w:t>Clean custodial closets</w:t>
      </w:r>
    </w:p>
    <w:p w:rsidR="00E82EB1" w:rsidRPr="00802C72" w:rsidRDefault="00E82EB1" w:rsidP="00E82EB1">
      <w:pPr>
        <w:rPr>
          <w:b/>
          <w:u w:val="single"/>
        </w:rPr>
      </w:pPr>
      <w:r>
        <w:br/>
      </w:r>
      <w:r w:rsidRPr="00802C72">
        <w:rPr>
          <w:b/>
          <w:u w:val="single"/>
        </w:rPr>
        <w:t>Annually</w:t>
      </w:r>
    </w:p>
    <w:p w:rsidR="00E82EB1" w:rsidRDefault="00E82EB1" w:rsidP="00E82EB1">
      <w:r>
        <w:t>Clean and dust all shelving. Remove/move books and materials to dust thoroughly and replace books/materials in proper location</w:t>
      </w:r>
    </w:p>
    <w:p w:rsidR="00E82EB1" w:rsidRPr="00802C72" w:rsidRDefault="00E82EB1" w:rsidP="00E82EB1">
      <w:pPr>
        <w:rPr>
          <w:b/>
          <w:u w:val="single"/>
        </w:rPr>
      </w:pPr>
      <w:r w:rsidRPr="00802C72">
        <w:rPr>
          <w:b/>
          <w:u w:val="single"/>
        </w:rPr>
        <w:t>At each cleaning</w:t>
      </w:r>
    </w:p>
    <w:p w:rsidR="00E82EB1" w:rsidRDefault="00E82EB1" w:rsidP="00E82EB1">
      <w:r>
        <w:t>Report any maintenance problems</w:t>
      </w:r>
      <w:r>
        <w:br/>
        <w:t>report need for paper goods (supplied by library)</w:t>
      </w:r>
      <w:r>
        <w:br/>
      </w:r>
      <w:r>
        <w:br/>
      </w:r>
    </w:p>
    <w:p w:rsidR="00E82EB1" w:rsidRDefault="00E82EB1" w:rsidP="00E82EB1">
      <w:pPr>
        <w:jc w:val="center"/>
      </w:pPr>
    </w:p>
    <w:p w:rsidR="00E82EB1" w:rsidRDefault="00E82EB1" w:rsidP="00E82EB1">
      <w:pPr>
        <w:jc w:val="center"/>
      </w:pPr>
    </w:p>
    <w:sectPr w:rsidR="00E82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50BC0"/>
    <w:multiLevelType w:val="hybridMultilevel"/>
    <w:tmpl w:val="045ED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AE371C"/>
    <w:multiLevelType w:val="hybridMultilevel"/>
    <w:tmpl w:val="EBCCA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522F38"/>
    <w:multiLevelType w:val="hybridMultilevel"/>
    <w:tmpl w:val="8CCA9A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205182"/>
    <w:multiLevelType w:val="hybridMultilevel"/>
    <w:tmpl w:val="4C28FF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4A5BF1"/>
    <w:multiLevelType w:val="hybridMultilevel"/>
    <w:tmpl w:val="DCF40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2442A5"/>
    <w:multiLevelType w:val="hybridMultilevel"/>
    <w:tmpl w:val="1018E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507CAC"/>
    <w:multiLevelType w:val="hybridMultilevel"/>
    <w:tmpl w:val="672EC6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B1"/>
    <w:rsid w:val="00270A14"/>
    <w:rsid w:val="00550BB5"/>
    <w:rsid w:val="005B6812"/>
    <w:rsid w:val="00802C72"/>
    <w:rsid w:val="009D2BE1"/>
    <w:rsid w:val="00E8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10116-7C95-4729-8AA2-537B166C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Marmot Library Network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Trimm</dc:creator>
  <cp:keywords/>
  <dc:description/>
  <cp:lastModifiedBy>Nancy Trimm</cp:lastModifiedBy>
  <cp:revision>4</cp:revision>
  <dcterms:created xsi:type="dcterms:W3CDTF">2014-10-06T21:17:00Z</dcterms:created>
  <dcterms:modified xsi:type="dcterms:W3CDTF">2014-10-08T17:50:00Z</dcterms:modified>
</cp:coreProperties>
</file>